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90" w:rsidRPr="005F72B5" w:rsidRDefault="00CB4390" w:rsidP="00CB4390">
      <w:pPr>
        <w:jc w:val="center"/>
        <w:rPr>
          <w:b/>
        </w:rPr>
      </w:pPr>
      <w:bookmarkStart w:id="0" w:name="_GoBack"/>
      <w:bookmarkEnd w:id="0"/>
      <w:r>
        <w:rPr>
          <w:b/>
        </w:rPr>
        <w:t>А</w:t>
      </w:r>
      <w:r w:rsidRPr="005F72B5">
        <w:rPr>
          <w:b/>
        </w:rPr>
        <w:t>нкет</w:t>
      </w:r>
      <w:r>
        <w:rPr>
          <w:b/>
        </w:rPr>
        <w:t>а</w:t>
      </w:r>
      <w:r w:rsidRPr="005F72B5">
        <w:rPr>
          <w:b/>
        </w:rPr>
        <w:t xml:space="preserve"> кандидата на вступление в Ассоциацию</w:t>
      </w:r>
    </w:p>
    <w:p w:rsidR="00CB4390" w:rsidRPr="00AC2F48" w:rsidRDefault="00CB4390" w:rsidP="00CB4390">
      <w:pPr>
        <w:spacing w:before="240" w:after="12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C2F48">
        <w:rPr>
          <w:rFonts w:ascii="Arial" w:eastAsia="Times New Roman" w:hAnsi="Arial" w:cs="Arial"/>
          <w:b/>
          <w:sz w:val="19"/>
          <w:szCs w:val="19"/>
          <w:lang w:eastAsia="ru-RU"/>
        </w:rPr>
        <w:t>1. Справочная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9"/>
        <w:gridCol w:w="4647"/>
      </w:tblGrid>
      <w:tr w:rsidR="00CB4390" w:rsidRPr="00AC2F48" w:rsidTr="004341CF">
        <w:tc>
          <w:tcPr>
            <w:tcW w:w="9854" w:type="dxa"/>
            <w:gridSpan w:val="3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Полное наименование организации (в соответствии с Уставом)</w:t>
            </w:r>
          </w:p>
        </w:tc>
      </w:tr>
      <w:tr w:rsidR="00CB4390" w:rsidRPr="00AC2F48" w:rsidTr="004341CF">
        <w:tc>
          <w:tcPr>
            <w:tcW w:w="9854" w:type="dxa"/>
            <w:gridSpan w:val="3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9854" w:type="dxa"/>
            <w:gridSpan w:val="3"/>
            <w:tcBorders>
              <w:left w:val="nil"/>
              <w:right w:val="nil"/>
            </w:tcBorders>
            <w:vAlign w:val="center"/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Сокращенное наименование</w:t>
            </w:r>
          </w:p>
        </w:tc>
      </w:tr>
      <w:tr w:rsidR="00CB4390" w:rsidRPr="00AC2F48" w:rsidTr="004341CF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9854" w:type="dxa"/>
            <w:gridSpan w:val="3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основания, если не совпадает с указанной датой регистрации (День рождения компании)</w:t>
            </w:r>
          </w:p>
        </w:tc>
      </w:tr>
      <w:tr w:rsidR="00CB4390" w:rsidRPr="00AC2F48" w:rsidTr="004341CF">
        <w:tc>
          <w:tcPr>
            <w:tcW w:w="9854" w:type="dxa"/>
            <w:gridSpan w:val="3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Индекс                     Юридический адрес</w:t>
            </w:r>
          </w:p>
        </w:tc>
      </w:tr>
      <w:tr w:rsidR="00CB4390" w:rsidRPr="00AC2F48" w:rsidTr="004341CF">
        <w:tc>
          <w:tcPr>
            <w:tcW w:w="9854" w:type="dxa"/>
            <w:gridSpan w:val="3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9854" w:type="dxa"/>
            <w:gridSpan w:val="3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Индекс                      Почтовый адрес</w:t>
            </w:r>
          </w:p>
        </w:tc>
      </w:tr>
      <w:tr w:rsidR="00CB4390" w:rsidRPr="00AC2F48" w:rsidTr="004341CF">
        <w:tc>
          <w:tcPr>
            <w:tcW w:w="4788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ИНН / КПП</w:t>
            </w: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ОКВЭД </w:t>
            </w:r>
          </w:p>
        </w:tc>
      </w:tr>
      <w:tr w:rsidR="00CB4390" w:rsidRPr="00AC2F48" w:rsidTr="004341CF">
        <w:tc>
          <w:tcPr>
            <w:tcW w:w="4788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ОКПО</w:t>
            </w: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ОКАТО</w:t>
            </w:r>
          </w:p>
        </w:tc>
      </w:tr>
      <w:tr w:rsidR="00CB4390" w:rsidRPr="00AC2F48" w:rsidTr="004341CF">
        <w:tc>
          <w:tcPr>
            <w:tcW w:w="4788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Телефон </w:t>
            </w: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Факс</w:t>
            </w:r>
          </w:p>
        </w:tc>
      </w:tr>
      <w:tr w:rsidR="00CB4390" w:rsidRPr="00AC2F48" w:rsidTr="004341CF">
        <w:tc>
          <w:tcPr>
            <w:tcW w:w="4788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E-</w:t>
            </w:r>
            <w:proofErr w:type="spellStart"/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mail</w:t>
            </w:r>
            <w:proofErr w:type="spellEnd"/>
          </w:p>
        </w:tc>
        <w:tc>
          <w:tcPr>
            <w:tcW w:w="419" w:type="dxa"/>
            <w:vMerge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Web</w:t>
            </w:r>
            <w:proofErr w:type="spellEnd"/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-сайт</w:t>
            </w:r>
          </w:p>
        </w:tc>
      </w:tr>
    </w:tbl>
    <w:p w:rsidR="00CB4390" w:rsidRPr="00AC2F48" w:rsidRDefault="00CB4390" w:rsidP="00CB4390">
      <w:pPr>
        <w:spacing w:before="120"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C2F48">
        <w:rPr>
          <w:rFonts w:ascii="Arial" w:eastAsia="Times New Roman" w:hAnsi="Arial" w:cs="Arial"/>
          <w:b/>
          <w:sz w:val="19"/>
          <w:szCs w:val="19"/>
          <w:lang w:eastAsia="ru-RU"/>
        </w:rPr>
        <w:t>Банковские реквизиты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9"/>
        <w:gridCol w:w="4647"/>
      </w:tblGrid>
      <w:tr w:rsidR="00CB4390" w:rsidRPr="00AC2F48" w:rsidTr="004341CF">
        <w:tc>
          <w:tcPr>
            <w:tcW w:w="4788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</w:t>
            </w:r>
            <w:r w:rsidRPr="00AC2F48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/с</w:t>
            </w: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</w:t>
            </w:r>
            <w:r w:rsidRPr="00AC2F48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/c</w:t>
            </w:r>
          </w:p>
        </w:tc>
      </w:tr>
      <w:tr w:rsidR="00CB4390" w:rsidRPr="00AC2F48" w:rsidTr="004341CF">
        <w:tc>
          <w:tcPr>
            <w:tcW w:w="4788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Банк</w:t>
            </w: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БИК</w:t>
            </w:r>
          </w:p>
        </w:tc>
      </w:tr>
    </w:tbl>
    <w:p w:rsidR="00CB4390" w:rsidRPr="00AC2F48" w:rsidRDefault="00CB4390" w:rsidP="00CB4390">
      <w:pPr>
        <w:spacing w:before="120"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C2F48">
        <w:rPr>
          <w:rFonts w:ascii="Arial" w:eastAsia="Times New Roman" w:hAnsi="Arial" w:cs="Arial"/>
          <w:b/>
          <w:sz w:val="19"/>
          <w:szCs w:val="19"/>
          <w:lang w:eastAsia="ru-RU"/>
        </w:rPr>
        <w:t>Сведения о государственной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9"/>
        <w:gridCol w:w="4647"/>
      </w:tblGrid>
      <w:tr w:rsidR="00CB4390" w:rsidRPr="00AC2F48" w:rsidTr="004341CF">
        <w:tc>
          <w:tcPr>
            <w:tcW w:w="4788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ОГРН</w:t>
            </w: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регистрации</w:t>
            </w:r>
          </w:p>
        </w:tc>
      </w:tr>
      <w:tr w:rsidR="00CB4390" w:rsidRPr="00AC2F48" w:rsidTr="004341CF">
        <w:tc>
          <w:tcPr>
            <w:tcW w:w="9854" w:type="dxa"/>
            <w:gridSpan w:val="3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9854" w:type="dxa"/>
            <w:gridSpan w:val="3"/>
            <w:tcBorders>
              <w:left w:val="nil"/>
              <w:right w:val="nil"/>
            </w:tcBorders>
            <w:vAlign w:val="center"/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Полное наименование регистрационного органа</w:t>
            </w:r>
          </w:p>
        </w:tc>
      </w:tr>
    </w:tbl>
    <w:p w:rsidR="00CB4390" w:rsidRPr="00AC2F48" w:rsidRDefault="00CB4390" w:rsidP="00CB4390">
      <w:pPr>
        <w:spacing w:before="120"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C2F48">
        <w:rPr>
          <w:rFonts w:ascii="Arial" w:eastAsia="Times New Roman" w:hAnsi="Arial" w:cs="Arial"/>
          <w:b/>
          <w:sz w:val="19"/>
          <w:szCs w:val="19"/>
          <w:lang w:eastAsia="ru-RU"/>
        </w:rPr>
        <w:t>Руководитель организации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236"/>
        <w:gridCol w:w="720"/>
        <w:gridCol w:w="419"/>
        <w:gridCol w:w="1014"/>
        <w:gridCol w:w="236"/>
        <w:gridCol w:w="3397"/>
      </w:tblGrid>
      <w:tr w:rsidR="00CB4390" w:rsidRPr="00AC2F48" w:rsidTr="004341C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Фамилия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Имя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Отчество</w:t>
            </w:r>
          </w:p>
        </w:tc>
      </w:tr>
      <w:tr w:rsidR="00CB4390" w:rsidRPr="00AC2F48" w:rsidTr="004341CF">
        <w:tc>
          <w:tcPr>
            <w:tcW w:w="9854" w:type="dxa"/>
            <w:gridSpan w:val="7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9854" w:type="dxa"/>
            <w:gridSpan w:val="7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Должность</w:t>
            </w: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Факс</w:t>
            </w: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E-</w:t>
            </w:r>
            <w:proofErr w:type="spellStart"/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mail</w:t>
            </w:r>
            <w:proofErr w:type="spellEnd"/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рождения</w:t>
            </w:r>
          </w:p>
        </w:tc>
      </w:tr>
    </w:tbl>
    <w:p w:rsidR="00CB4390" w:rsidRPr="00AC2F48" w:rsidRDefault="00CB4390" w:rsidP="00CB4390">
      <w:pPr>
        <w:spacing w:before="120"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C2F48">
        <w:rPr>
          <w:rFonts w:ascii="Arial" w:eastAsia="Times New Roman" w:hAnsi="Arial" w:cs="Arial"/>
          <w:b/>
          <w:sz w:val="19"/>
          <w:szCs w:val="19"/>
          <w:lang w:eastAsia="ru-RU"/>
        </w:rPr>
        <w:t>Контактное лицо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236"/>
        <w:gridCol w:w="720"/>
        <w:gridCol w:w="419"/>
        <w:gridCol w:w="1014"/>
        <w:gridCol w:w="236"/>
        <w:gridCol w:w="3397"/>
      </w:tblGrid>
      <w:tr w:rsidR="00CB4390" w:rsidRPr="00AC2F48" w:rsidTr="004341C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Фамилия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Имя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Отчество</w:t>
            </w:r>
          </w:p>
        </w:tc>
      </w:tr>
      <w:tr w:rsidR="00CB4390" w:rsidRPr="00AC2F48" w:rsidTr="004341CF">
        <w:tc>
          <w:tcPr>
            <w:tcW w:w="9854" w:type="dxa"/>
            <w:gridSpan w:val="7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9854" w:type="dxa"/>
            <w:gridSpan w:val="7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Должность</w:t>
            </w: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Факс</w:t>
            </w: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E-</w:t>
            </w:r>
            <w:proofErr w:type="spellStart"/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mail</w:t>
            </w:r>
            <w:proofErr w:type="spellEnd"/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рождения</w:t>
            </w:r>
          </w:p>
        </w:tc>
      </w:tr>
    </w:tbl>
    <w:p w:rsidR="00CB4390" w:rsidRPr="00AC2F48" w:rsidRDefault="00CB4390" w:rsidP="00CB4390">
      <w:pPr>
        <w:spacing w:before="120"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C2F48">
        <w:rPr>
          <w:rFonts w:ascii="Arial" w:eastAsia="Times New Roman" w:hAnsi="Arial" w:cs="Arial"/>
          <w:b/>
          <w:sz w:val="19"/>
          <w:szCs w:val="19"/>
          <w:lang w:eastAsia="ru-RU"/>
        </w:rPr>
        <w:t>Главный бухгалтер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236"/>
        <w:gridCol w:w="720"/>
        <w:gridCol w:w="419"/>
        <w:gridCol w:w="1014"/>
        <w:gridCol w:w="236"/>
        <w:gridCol w:w="3397"/>
      </w:tblGrid>
      <w:tr w:rsidR="00CB4390" w:rsidRPr="00AC2F48" w:rsidTr="004341C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Фамилия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Имя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Отчество</w:t>
            </w: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nil"/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c>
          <w:tcPr>
            <w:tcW w:w="4788" w:type="dxa"/>
            <w:gridSpan w:val="3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419" w:type="dxa"/>
            <w:vMerge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Факс</w:t>
            </w:r>
          </w:p>
        </w:tc>
      </w:tr>
    </w:tbl>
    <w:p w:rsidR="00CB4390" w:rsidRPr="00AC2F48" w:rsidRDefault="00CB4390" w:rsidP="00CB4390">
      <w:pPr>
        <w:spacing w:before="120"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val="en-US" w:eastAsia="ru-RU"/>
        </w:rPr>
        <w:sectPr w:rsidR="00CB4390" w:rsidRPr="00AC2F48" w:rsidSect="00E80462">
          <w:footerReference w:type="default" r:id="rId5"/>
          <w:pgSz w:w="11906" w:h="16838"/>
          <w:pgMar w:top="719" w:right="1134" w:bottom="719" w:left="1134" w:header="709" w:footer="709" w:gutter="0"/>
          <w:cols w:space="708"/>
          <w:docGrid w:linePitch="360"/>
        </w:sect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8"/>
        <w:gridCol w:w="1229"/>
        <w:gridCol w:w="1228"/>
        <w:gridCol w:w="1229"/>
        <w:gridCol w:w="1228"/>
        <w:gridCol w:w="1229"/>
      </w:tblGrid>
      <w:tr w:rsidR="00CB4390" w:rsidRPr="00AC2F48" w:rsidTr="004341CF">
        <w:trPr>
          <w:trHeight w:hRule="exact" w:val="590"/>
        </w:trPr>
        <w:tc>
          <w:tcPr>
            <w:tcW w:w="2518" w:type="dxa"/>
            <w:vMerge w:val="restart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Собственное производство (%)</w:t>
            </w:r>
          </w:p>
        </w:tc>
        <w:tc>
          <w:tcPr>
            <w:tcW w:w="2457" w:type="dxa"/>
            <w:gridSpan w:val="2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Доля импорта</w:t>
            </w:r>
            <w:r w:rsidRPr="00AC2F48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br/>
              <w:t>(%)</w:t>
            </w:r>
          </w:p>
        </w:tc>
        <w:tc>
          <w:tcPr>
            <w:tcW w:w="2457" w:type="dxa"/>
            <w:gridSpan w:val="2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Доля экспорта</w:t>
            </w:r>
            <w:r w:rsidRPr="00AC2F48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br/>
              <w:t>(%)</w:t>
            </w:r>
          </w:p>
        </w:tc>
      </w:tr>
      <w:tr w:rsidR="00CB4390" w:rsidRPr="00AC2F48" w:rsidTr="004341CF">
        <w:trPr>
          <w:trHeight w:hRule="exact" w:val="556"/>
        </w:trPr>
        <w:tc>
          <w:tcPr>
            <w:tcW w:w="2518" w:type="dxa"/>
            <w:vMerge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позапрошл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ый</w:t>
            </w: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прош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лый</w:t>
            </w: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позапрошл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ый</w:t>
            </w: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прош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лый</w:t>
            </w: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позапрошл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ый</w:t>
            </w: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прош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лый</w:t>
            </w: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9889" w:type="dxa"/>
            <w:gridSpan w:val="7"/>
            <w:vAlign w:val="center"/>
          </w:tcPr>
          <w:p w:rsidR="00CB4390" w:rsidRPr="00CE5102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6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9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9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9"/>
                <w:lang w:eastAsia="ru-RU"/>
              </w:rPr>
              <w:t>.</w:t>
            </w:r>
          </w:p>
        </w:tc>
      </w:tr>
      <w:tr w:rsidR="00CB4390" w:rsidRPr="00AC2F48" w:rsidTr="004341CF">
        <w:trPr>
          <w:trHeight w:hRule="exact" w:val="5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Смесители и аксессуары к смесителям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Санитарная керамика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482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Мебель для ванной комнаты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Ванны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Душевые кабины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Душевые аксессуары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442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Аксессуары для ванной комнаты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Мойки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Текстиль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Инсталляции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Сиденья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hRule="exact" w:val="227"/>
        </w:trPr>
        <w:tc>
          <w:tcPr>
            <w:tcW w:w="2518" w:type="dxa"/>
            <w:vAlign w:val="center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прочее (указать)</w:t>
            </w: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CB4390" w:rsidRPr="00AC2F48" w:rsidRDefault="00CB4390" w:rsidP="004341C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</w:tr>
    </w:tbl>
    <w:p w:rsidR="00CB4390" w:rsidRPr="00AC2F48" w:rsidRDefault="00CB4390" w:rsidP="00CB439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50"/>
      </w:tblGrid>
      <w:tr w:rsidR="00CB4390" w:rsidRPr="00AC2F48" w:rsidTr="004341CF">
        <w:tc>
          <w:tcPr>
            <w:tcW w:w="6204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Численность персонала (на 1 января текущего года)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CB4390" w:rsidRPr="00CE5102" w:rsidRDefault="00CB4390" w:rsidP="00CB4390">
      <w:pPr>
        <w:spacing w:after="0" w:line="240" w:lineRule="auto"/>
        <w:jc w:val="both"/>
        <w:rPr>
          <w:rFonts w:ascii="Arial" w:eastAsia="Times New Roman" w:hAnsi="Arial" w:cs="Arial"/>
          <w:sz w:val="10"/>
          <w:szCs w:val="19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B4390" w:rsidRPr="00AC2F48" w:rsidTr="004341CF">
        <w:trPr>
          <w:trHeight w:val="245"/>
        </w:trPr>
        <w:tc>
          <w:tcPr>
            <w:tcW w:w="9854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val="248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Наименования брендов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(товарных знаков) </w:t>
            </w: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производимой продукции</w:t>
            </w:r>
          </w:p>
        </w:tc>
      </w:tr>
      <w:tr w:rsidR="00CB4390" w:rsidRPr="00AC2F48" w:rsidTr="004341CF">
        <w:trPr>
          <w:trHeight w:val="295"/>
        </w:trPr>
        <w:tc>
          <w:tcPr>
            <w:tcW w:w="9854" w:type="dxa"/>
            <w:tcBorders>
              <w:bottom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val="240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90" w:rsidRPr="00AC2F48" w:rsidRDefault="00CB4390" w:rsidP="004341CF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Сертификаты качества, государственные и прочие награды</w:t>
            </w:r>
          </w:p>
        </w:tc>
      </w:tr>
      <w:tr w:rsidR="00CB4390" w:rsidRPr="00AC2F48" w:rsidTr="004341CF">
        <w:trPr>
          <w:trHeight w:val="26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val="252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Участие в ассоциациях, объединениях, союзах и т.п. (перечислить)</w:t>
            </w:r>
          </w:p>
        </w:tc>
      </w:tr>
      <w:tr w:rsidR="00CB4390" w:rsidRPr="00AC2F48" w:rsidTr="004341CF">
        <w:trPr>
          <w:trHeight w:val="29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val="112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Дополнительная информация (что бы Вы хотели еще рассказать о Вашей организации)</w:t>
            </w:r>
          </w:p>
        </w:tc>
      </w:tr>
    </w:tbl>
    <w:p w:rsidR="00CB4390" w:rsidRPr="00AC2F48" w:rsidRDefault="00CB4390" w:rsidP="00CB4390">
      <w:pPr>
        <w:spacing w:after="12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CB4390" w:rsidRPr="00AC2F48" w:rsidRDefault="00CB4390" w:rsidP="00CB4390">
      <w:pPr>
        <w:spacing w:after="12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C2F48">
        <w:rPr>
          <w:rFonts w:ascii="Arial" w:eastAsia="Times New Roman" w:hAnsi="Arial" w:cs="Arial"/>
          <w:b/>
          <w:sz w:val="19"/>
          <w:szCs w:val="19"/>
          <w:lang w:eastAsia="ru-RU"/>
        </w:rPr>
        <w:t>2. Позиция руководителя организации</w:t>
      </w:r>
    </w:p>
    <w:p w:rsidR="00CB4390" w:rsidRPr="00AC2F48" w:rsidRDefault="00CB4390" w:rsidP="00CB4390">
      <w:p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C2F48">
        <w:rPr>
          <w:rFonts w:ascii="Arial" w:eastAsia="Times New Roman" w:hAnsi="Arial" w:cs="Arial"/>
          <w:sz w:val="19"/>
          <w:szCs w:val="19"/>
          <w:lang w:eastAsia="ru-RU"/>
        </w:rPr>
        <w:t>Какие направления работы Ассоциации производителей и поставщиков сантехники Вы считаете наиболее значимыми для Вашего бизнеса: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20"/>
      </w:tblGrid>
      <w:tr w:rsidR="00CB4390" w:rsidRPr="00AC2F48" w:rsidTr="004341CF">
        <w:tc>
          <w:tcPr>
            <w:tcW w:w="534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20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Включение отдельных товарных категорий в перечень продукции, подлежащей обязательной сертификации на территории Российской Федерации</w:t>
            </w:r>
          </w:p>
        </w:tc>
      </w:tr>
      <w:tr w:rsidR="00CB4390" w:rsidRPr="00AC2F48" w:rsidTr="004341CF">
        <w:tc>
          <w:tcPr>
            <w:tcW w:w="534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20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Борьба с серым импортом сантехники на российский рынок</w:t>
            </w:r>
          </w:p>
        </w:tc>
      </w:tr>
      <w:tr w:rsidR="00CB4390" w:rsidRPr="00AC2F48" w:rsidTr="004341CF">
        <w:tc>
          <w:tcPr>
            <w:tcW w:w="534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20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Борьба с маркировкой товара, вводящей потребителя в заблуждение</w:t>
            </w:r>
          </w:p>
        </w:tc>
      </w:tr>
      <w:tr w:rsidR="00CB4390" w:rsidRPr="00AC2F48" w:rsidTr="004341CF">
        <w:tc>
          <w:tcPr>
            <w:tcW w:w="534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20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Борьба с рекламой сантехники, вводящей потребителя в заблуждение</w:t>
            </w:r>
          </w:p>
        </w:tc>
      </w:tr>
      <w:tr w:rsidR="00CB4390" w:rsidRPr="00AC2F48" w:rsidTr="004341CF">
        <w:tc>
          <w:tcPr>
            <w:tcW w:w="534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20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маркетинговых инструментов для членов Ассоциации</w:t>
            </w:r>
          </w:p>
        </w:tc>
      </w:tr>
      <w:tr w:rsidR="00CB4390" w:rsidRPr="00AC2F48" w:rsidTr="004341CF">
        <w:tc>
          <w:tcPr>
            <w:tcW w:w="534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20" w:type="dxa"/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Представление в органах государственной власти консолидированного мнения отрасли по ключевым вопросам</w:t>
            </w:r>
          </w:p>
        </w:tc>
      </w:tr>
    </w:tbl>
    <w:p w:rsidR="00CB4390" w:rsidRPr="00CE5102" w:rsidRDefault="00CB4390" w:rsidP="00CB4390">
      <w:pPr>
        <w:rPr>
          <w:rFonts w:ascii="Arial" w:eastAsia="Times New Roman" w:hAnsi="Arial" w:cs="Arial"/>
          <w:bCs/>
          <w:sz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B4390" w:rsidRPr="00AC2F48" w:rsidTr="004341CF">
        <w:trPr>
          <w:trHeight w:val="25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val="252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Предложения по кандидатурам для включения в Координационный совет Ассоциации (если есть)</w:t>
            </w:r>
          </w:p>
        </w:tc>
      </w:tr>
      <w:tr w:rsidR="00CB4390" w:rsidRPr="00AC2F48" w:rsidTr="004341CF">
        <w:trPr>
          <w:trHeight w:val="25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val="252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Предложения по кандидатурам для включения в Экспертный совет Ассоциации (если есть)</w:t>
            </w:r>
          </w:p>
        </w:tc>
      </w:tr>
      <w:tr w:rsidR="00CB4390" w:rsidRPr="00AC2F48" w:rsidTr="004341CF">
        <w:trPr>
          <w:trHeight w:val="25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B4390" w:rsidRPr="00AC2F48" w:rsidTr="004341CF">
        <w:trPr>
          <w:trHeight w:val="252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90" w:rsidRPr="00AC2F48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Предложения </w:t>
            </w:r>
            <w:r w:rsidRPr="00C32D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развитию деятельности Ассоциации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(если есть)</w:t>
            </w:r>
          </w:p>
        </w:tc>
      </w:tr>
      <w:tr w:rsidR="00CB4390" w:rsidRPr="00AC2F48" w:rsidTr="004341CF">
        <w:trPr>
          <w:trHeight w:val="2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C2F48">
              <w:rPr>
                <w:rFonts w:ascii="Arial" w:eastAsia="Times New Roman" w:hAnsi="Arial" w:cs="Arial"/>
                <w:bCs/>
                <w:lang w:eastAsia="ru-RU"/>
              </w:rPr>
              <w:t xml:space="preserve">дата приема в члены Ассоциации </w:t>
            </w:r>
            <w:r w:rsidRPr="00AC2F4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</w:r>
            <w:r w:rsidRPr="00AC2F4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(заполняется аппаратом Ассоциации)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0" w:rsidRDefault="00CB4390" w:rsidP="00434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5912A8" w:rsidRDefault="00CB4390"/>
    <w:sectPr w:rsidR="005912A8" w:rsidSect="00CB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236883"/>
      <w:docPartObj>
        <w:docPartGallery w:val="Page Numbers (Bottom of Page)"/>
        <w:docPartUnique/>
      </w:docPartObj>
    </w:sdtPr>
    <w:sdtEndPr/>
    <w:sdtContent>
      <w:p w:rsidR="00CC0F94" w:rsidRDefault="00CB4390">
        <w:pPr>
          <w:pStyle w:val="a3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90"/>
    <w:rsid w:val="00157462"/>
    <w:rsid w:val="009031F9"/>
    <w:rsid w:val="00C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4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Игорь Викторович</dc:creator>
  <cp:lastModifiedBy>Георги Игорь Викторович</cp:lastModifiedBy>
  <cp:revision>1</cp:revision>
  <dcterms:created xsi:type="dcterms:W3CDTF">2019-05-07T08:44:00Z</dcterms:created>
  <dcterms:modified xsi:type="dcterms:W3CDTF">2019-05-07T08:45:00Z</dcterms:modified>
</cp:coreProperties>
</file>